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66C0" w14:textId="77777777" w:rsidR="00856682" w:rsidRDefault="008566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682" w14:paraId="13A488B7" w14:textId="77777777" w:rsidTr="00856682">
        <w:trPr>
          <w:trHeight w:val="7654"/>
        </w:trPr>
        <w:tc>
          <w:tcPr>
            <w:tcW w:w="9062" w:type="dxa"/>
          </w:tcPr>
          <w:p w14:paraId="324BBB96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7BF61B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7B7DA4F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FB77DEB" w14:textId="77777777" w:rsidR="00856682" w:rsidRP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56682">
              <w:rPr>
                <w:b/>
                <w:bCs/>
                <w:sz w:val="32"/>
                <w:szCs w:val="32"/>
                <w:u w:val="single"/>
              </w:rPr>
              <w:t>BULLETIN D’INSCRIPTION</w:t>
            </w:r>
          </w:p>
          <w:p w14:paraId="0A13F2E1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56682">
              <w:rPr>
                <w:b/>
                <w:bCs/>
                <w:sz w:val="32"/>
                <w:szCs w:val="32"/>
                <w:u w:val="single"/>
              </w:rPr>
              <w:t>OPEN 3 BANDES DON BOSCO BILLARD NANTES</w:t>
            </w:r>
          </w:p>
          <w:p w14:paraId="595DF114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1D427A9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961A4B" w14:textId="37A9CD75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Nom Joueur :</w:t>
            </w:r>
          </w:p>
          <w:p w14:paraId="77A03B93" w14:textId="2F6809F6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…………………………………..</w:t>
            </w:r>
          </w:p>
          <w:p w14:paraId="17D6BAA4" w14:textId="1E06B2DB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Club            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 :</w:t>
            </w:r>
            <w:proofErr w:type="gramEnd"/>
          </w:p>
          <w:p w14:paraId="133FCD0F" w14:textId="2757AC93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…………………………………..</w:t>
            </w:r>
          </w:p>
          <w:p w14:paraId="49508597" w14:textId="77777777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</w:p>
          <w:p w14:paraId="76AD530F" w14:textId="62A11C38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Inscription à faire auprès de Vincent Lelièvre :</w:t>
            </w:r>
          </w:p>
          <w:p w14:paraId="632C9093" w14:textId="5B0FADB6" w:rsidR="006A694B" w:rsidRDefault="006A694B" w:rsidP="006A69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hyperlink r:id="rId5" w:history="1">
              <w:r w:rsidRPr="00513694">
                <w:rPr>
                  <w:rStyle w:val="Lienhypertexte"/>
                  <w:b/>
                  <w:bCs/>
                  <w:sz w:val="32"/>
                  <w:szCs w:val="32"/>
                </w:rPr>
                <w:t>phidji@live.fr</w:t>
              </w:r>
            </w:hyperlink>
          </w:p>
          <w:p w14:paraId="7AE4605F" w14:textId="14B37B26" w:rsidR="006A694B" w:rsidRPr="006A694B" w:rsidRDefault="006A694B" w:rsidP="006A69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0659497181</w:t>
            </w:r>
          </w:p>
          <w:p w14:paraId="152AEE82" w14:textId="2B0CC06D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06BCDBF" w14:textId="738B7A00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</w:p>
          <w:p w14:paraId="158D5931" w14:textId="33F1DAA8" w:rsidR="00856682" w:rsidRP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Chèque de 35 euros </w:t>
            </w:r>
            <w:r w:rsidR="006A694B">
              <w:rPr>
                <w:b/>
                <w:bCs/>
                <w:sz w:val="32"/>
                <w:szCs w:val="32"/>
              </w:rPr>
              <w:t>libellé à Don Bosco Billard Nantes à   envoyer à Patrice Marchand, 14 rue capitaine Nemo 44000 NANTES.</w:t>
            </w:r>
          </w:p>
          <w:p w14:paraId="1157A2F2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6D132A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9BAF64" w14:textId="5D7E6F8B" w:rsidR="00856682" w:rsidRP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9A233CC" w14:textId="77777777" w:rsidR="00ED4D7A" w:rsidRDefault="00ED4D7A"/>
    <w:sectPr w:rsidR="00ED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4679"/>
    <w:multiLevelType w:val="hybridMultilevel"/>
    <w:tmpl w:val="3698C428"/>
    <w:lvl w:ilvl="0" w:tplc="F442346A"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36806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82"/>
    <w:rsid w:val="006A694B"/>
    <w:rsid w:val="00856682"/>
    <w:rsid w:val="00E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7BD"/>
  <w15:chartTrackingRefBased/>
  <w15:docId w15:val="{8C9D9046-FB26-4E5E-9B0C-F00BD8C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6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69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dji@liv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</dc:creator>
  <cp:keywords/>
  <dc:description/>
  <cp:lastModifiedBy>Billard</cp:lastModifiedBy>
  <cp:revision>1</cp:revision>
  <dcterms:created xsi:type="dcterms:W3CDTF">2023-07-13T16:09:00Z</dcterms:created>
  <dcterms:modified xsi:type="dcterms:W3CDTF">2023-07-13T16:29:00Z</dcterms:modified>
</cp:coreProperties>
</file>