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66C0" w14:textId="77777777" w:rsidR="00856682" w:rsidRDefault="00856682"/>
    <w:tbl>
      <w:tblPr>
        <w:tblStyle w:val="Grilledutableau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856682" w14:paraId="13A488B7" w14:textId="77777777" w:rsidTr="00DC3FEA">
        <w:trPr>
          <w:trHeight w:val="7654"/>
        </w:trPr>
        <w:tc>
          <w:tcPr>
            <w:tcW w:w="9062" w:type="dxa"/>
            <w:shd w:val="clear" w:color="auto" w:fill="FFF2CC" w:themeFill="accent4" w:themeFillTint="33"/>
          </w:tcPr>
          <w:p w14:paraId="324BBB96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7BF61B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B7DA4F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B77DEB" w14:textId="654B3E16" w:rsidR="00856682" w:rsidRPr="00856682" w:rsidRDefault="00DC3FEA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RESERVATION REPAS SAMEDI MIDI</w:t>
            </w:r>
          </w:p>
          <w:p w14:paraId="0A13F2E1" w14:textId="3234E8B2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OPEN 3 BANDES DON BOSCO BILLARD NANTES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64D3CED7" w14:textId="69272F35" w:rsidR="00F453B6" w:rsidRDefault="00DC3FEA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13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&amp; </w:t>
            </w:r>
            <w:r>
              <w:rPr>
                <w:b/>
                <w:bCs/>
                <w:sz w:val="32"/>
                <w:szCs w:val="32"/>
                <w:u w:val="single"/>
              </w:rPr>
              <w:t>14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SEPTEMBRE 2024</w:t>
            </w:r>
          </w:p>
          <w:p w14:paraId="595DF114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1D427A9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961A4B" w14:textId="37A9CD75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Nom Joueur :</w:t>
            </w:r>
          </w:p>
          <w:p w14:paraId="77A03B93" w14:textId="23B05C3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</w:t>
            </w:r>
            <w:r w:rsidR="00304BB8">
              <w:rPr>
                <w:b/>
                <w:bCs/>
                <w:sz w:val="32"/>
                <w:szCs w:val="32"/>
              </w:rPr>
              <w:t>……..</w:t>
            </w:r>
            <w:r>
              <w:rPr>
                <w:b/>
                <w:bCs/>
                <w:sz w:val="32"/>
                <w:szCs w:val="32"/>
              </w:rPr>
              <w:t>……………………………..</w:t>
            </w:r>
          </w:p>
          <w:p w14:paraId="17D6BAA4" w14:textId="27E5844A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DC3FEA">
              <w:rPr>
                <w:b/>
                <w:bCs/>
                <w:sz w:val="32"/>
                <w:szCs w:val="32"/>
              </w:rPr>
              <w:t>Nb Repas</w:t>
            </w:r>
            <w:r>
              <w:rPr>
                <w:b/>
                <w:bCs/>
                <w:sz w:val="32"/>
                <w:szCs w:val="32"/>
              </w:rPr>
              <w:t xml:space="preserve">      :</w:t>
            </w:r>
          </w:p>
          <w:p w14:paraId="133FCD0F" w14:textId="3B5D888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</w:t>
            </w:r>
            <w:r w:rsidR="002605EC">
              <w:rPr>
                <w:b/>
                <w:bCs/>
                <w:sz w:val="32"/>
                <w:szCs w:val="32"/>
              </w:rPr>
              <w:t>………….</w:t>
            </w:r>
          </w:p>
          <w:p w14:paraId="49508597" w14:textId="77777777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</w:p>
          <w:p w14:paraId="76AD530F" w14:textId="3F642792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</w:t>
            </w:r>
            <w:r w:rsidR="00DC3FEA">
              <w:rPr>
                <w:b/>
                <w:bCs/>
                <w:sz w:val="32"/>
                <w:szCs w:val="32"/>
              </w:rPr>
              <w:t>Réservation</w:t>
            </w:r>
            <w:r>
              <w:rPr>
                <w:b/>
                <w:bCs/>
                <w:sz w:val="32"/>
                <w:szCs w:val="32"/>
              </w:rPr>
              <w:t xml:space="preserve"> à faire auprès de Vincent Lelièvre :</w:t>
            </w:r>
          </w:p>
          <w:p w14:paraId="632C9093" w14:textId="1347CB46" w:rsidR="006A694B" w:rsidRPr="005206FA" w:rsidRDefault="005206FA" w:rsidP="005206F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BB8"/>
                <w:sz w:val="32"/>
                <w:szCs w:val="32"/>
              </w:rPr>
            </w:pPr>
            <w:r w:rsidRPr="005206FA">
              <w:rPr>
                <w:b/>
                <w:bCs/>
                <w:color w:val="007BB8"/>
                <w:sz w:val="32"/>
                <w:szCs w:val="32"/>
              </w:rPr>
              <w:t>vincentlelievrebillardpro@gmail.com</w:t>
            </w:r>
          </w:p>
          <w:p w14:paraId="7AE4605F" w14:textId="14B37B26" w:rsidR="006A694B" w:rsidRPr="006A694B" w:rsidRDefault="006A694B" w:rsidP="006A69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0659497181</w:t>
            </w:r>
          </w:p>
          <w:p w14:paraId="152AEE82" w14:textId="2B0CC06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6BCDBF" w14:textId="738B7A0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</w:p>
          <w:p w14:paraId="158D5931" w14:textId="2D6FBBB4" w:rsidR="00856682" w:rsidRP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Chèque de </w:t>
            </w:r>
            <w:r w:rsidR="00DC3FEA">
              <w:rPr>
                <w:b/>
                <w:bCs/>
                <w:sz w:val="32"/>
                <w:szCs w:val="32"/>
              </w:rPr>
              <w:t>2</w:t>
            </w:r>
            <w:r w:rsidR="005206FA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 xml:space="preserve"> euros </w:t>
            </w:r>
            <w:r w:rsidR="006A694B">
              <w:rPr>
                <w:b/>
                <w:bCs/>
                <w:sz w:val="32"/>
                <w:szCs w:val="32"/>
              </w:rPr>
              <w:t xml:space="preserve">libellé à Don Bosco Billard Nantes à   envoyer à </w:t>
            </w:r>
            <w:r w:rsidR="005206FA">
              <w:rPr>
                <w:b/>
                <w:bCs/>
                <w:sz w:val="32"/>
                <w:szCs w:val="32"/>
              </w:rPr>
              <w:t>Vincent Lelièvre</w:t>
            </w:r>
            <w:r w:rsidR="006A694B">
              <w:rPr>
                <w:b/>
                <w:bCs/>
                <w:sz w:val="32"/>
                <w:szCs w:val="32"/>
              </w:rPr>
              <w:t>, 1</w:t>
            </w:r>
            <w:r w:rsidR="005206FA">
              <w:rPr>
                <w:b/>
                <w:bCs/>
                <w:sz w:val="32"/>
                <w:szCs w:val="32"/>
              </w:rPr>
              <w:t>, Rue du Grand Clos</w:t>
            </w:r>
            <w:r w:rsidR="006A694B">
              <w:rPr>
                <w:b/>
                <w:bCs/>
                <w:sz w:val="32"/>
                <w:szCs w:val="32"/>
              </w:rPr>
              <w:t xml:space="preserve"> 44</w:t>
            </w:r>
            <w:r w:rsidR="005206FA">
              <w:rPr>
                <w:b/>
                <w:bCs/>
                <w:sz w:val="32"/>
                <w:szCs w:val="32"/>
              </w:rPr>
              <w:t>62</w:t>
            </w:r>
            <w:r w:rsidR="006A694B">
              <w:rPr>
                <w:b/>
                <w:bCs/>
                <w:sz w:val="32"/>
                <w:szCs w:val="32"/>
              </w:rPr>
              <w:t xml:space="preserve">0 </w:t>
            </w:r>
            <w:r w:rsidR="005206FA">
              <w:rPr>
                <w:b/>
                <w:bCs/>
                <w:sz w:val="32"/>
                <w:szCs w:val="32"/>
              </w:rPr>
              <w:t>LA MONTAGNE</w:t>
            </w:r>
            <w:r w:rsidR="00DC3FEA">
              <w:rPr>
                <w:b/>
                <w:bCs/>
                <w:sz w:val="32"/>
                <w:szCs w:val="32"/>
              </w:rPr>
              <w:t xml:space="preserve"> ou paiement sur place le samedi matin (chèque ou espèce).</w:t>
            </w:r>
          </w:p>
          <w:p w14:paraId="1157A2F2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6D132A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9BAF64" w14:textId="5D7E6F8B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9A233CC" w14:textId="77777777" w:rsidR="00ED4D7A" w:rsidRDefault="00ED4D7A"/>
    <w:sectPr w:rsidR="00E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34679"/>
    <w:multiLevelType w:val="hybridMultilevel"/>
    <w:tmpl w:val="3698C428"/>
    <w:lvl w:ilvl="0" w:tplc="F442346A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3680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82"/>
    <w:rsid w:val="00016E2A"/>
    <w:rsid w:val="000918CE"/>
    <w:rsid w:val="00195E07"/>
    <w:rsid w:val="002605EC"/>
    <w:rsid w:val="002A6C28"/>
    <w:rsid w:val="00304BB8"/>
    <w:rsid w:val="004C1677"/>
    <w:rsid w:val="005206FA"/>
    <w:rsid w:val="005515F4"/>
    <w:rsid w:val="006A694B"/>
    <w:rsid w:val="0076633E"/>
    <w:rsid w:val="007F1239"/>
    <w:rsid w:val="00856682"/>
    <w:rsid w:val="00907060"/>
    <w:rsid w:val="00A71874"/>
    <w:rsid w:val="00AC3995"/>
    <w:rsid w:val="00CE4277"/>
    <w:rsid w:val="00DC3FEA"/>
    <w:rsid w:val="00DF2554"/>
    <w:rsid w:val="00E56B1F"/>
    <w:rsid w:val="00ED4D7A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7BD"/>
  <w15:chartTrackingRefBased/>
  <w15:docId w15:val="{8C9D9046-FB26-4E5E-9B0C-F00BD8C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6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69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</dc:creator>
  <cp:keywords/>
  <dc:description/>
  <cp:lastModifiedBy>Billard</cp:lastModifiedBy>
  <cp:revision>9</cp:revision>
  <cp:lastPrinted>2024-08-29T09:08:00Z</cp:lastPrinted>
  <dcterms:created xsi:type="dcterms:W3CDTF">2023-07-13T16:09:00Z</dcterms:created>
  <dcterms:modified xsi:type="dcterms:W3CDTF">2025-06-30T12:04:00Z</dcterms:modified>
</cp:coreProperties>
</file>